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62D1EAB2" w:rsidR="005A2E53" w:rsidRPr="00DA1229" w:rsidRDefault="002C0A2A" w:rsidP="009E5CDE">
      <w:pPr>
        <w:spacing w:after="24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u w:val="single"/>
          <w:lang w:eastAsia="pl-PL"/>
        </w:rPr>
      </w:pPr>
      <w:r w:rsidRPr="00DA1229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DA1229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DA1229" w:rsidRPr="00DA122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hali sportowej w Boguchwale wraz z infrastrukturą techniczną na działkach nr 1624/43, 1624/23, 1682/6, 1624/42, 1683, 550/48 położonych w miejscowości Boguchwała</w:t>
      </w:r>
      <w:r w:rsidR="00DA1229"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u w:val="single"/>
          <w:lang w:eastAsia="pl-PL"/>
        </w:rPr>
        <w:t xml:space="preserve"> </w:t>
      </w:r>
      <w:r w:rsidRPr="009E5CDE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9E5C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E5CDE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3914"/>
        <w:gridCol w:w="2120"/>
        <w:gridCol w:w="2120"/>
        <w:gridCol w:w="237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Pr="00431F28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586ED8B" w14:textId="77777777" w:rsidR="000E218D" w:rsidRPr="00431F28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  <w:p w14:paraId="30BB3C99" w14:textId="77777777" w:rsidR="003451C2" w:rsidRPr="00431F28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431F28">
              <w:rPr>
                <w:rFonts w:ascii="Times New Roman" w:hAnsi="Times New Roman" w:cs="Times New Roman"/>
              </w:rPr>
              <w:t>………………………</w:t>
            </w:r>
          </w:p>
          <w:p w14:paraId="4B99730D" w14:textId="23A3C024" w:rsidR="005A2E53" w:rsidRPr="00431F28" w:rsidRDefault="004702B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31F28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(</w:t>
            </w:r>
            <w:r w:rsidR="00AC3C2A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opis doświadczenia</w:t>
            </w:r>
            <w:r w:rsidRPr="00431F28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 xml:space="preserve"> </w:t>
            </w:r>
            <w:r w:rsidR="00AC3C2A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zgodnie z przypisem</w:t>
            </w:r>
            <w:r w:rsidRPr="00431F28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)</w:t>
            </w:r>
            <w:r w:rsidR="00431F28" w:rsidRPr="00431F28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*</w:t>
            </w:r>
          </w:p>
          <w:p w14:paraId="3F217A53" w14:textId="72FF6A2F" w:rsidR="005A2E53" w:rsidRPr="00431F28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63E9D967" w:rsidR="003451C2" w:rsidRPr="002C0A2A" w:rsidRDefault="00AC3C2A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Kierownik/Kierowniczka budowy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  <w:tr w:rsidR="00431F28" w:rsidRPr="002C0A2A" w14:paraId="419FA61E" w14:textId="77777777" w:rsidTr="00AC3C2A">
        <w:trPr>
          <w:trHeight w:val="1115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0F0134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CAE1583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D7C128A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16D0CC7" w14:textId="0BE00AB5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077BA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3205EF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BE8B9C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A2C8F32" w14:textId="77777777" w:rsidR="00431F28" w:rsidRPr="002C0A2A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7F902FB1" w14:textId="6A7E1A99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CF4A95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56CF84A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  <w:p w14:paraId="207E17A3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431F28">
              <w:rPr>
                <w:rFonts w:ascii="Times New Roman" w:hAnsi="Times New Roman" w:cs="Times New Roman"/>
              </w:rPr>
              <w:t>………………………</w:t>
            </w:r>
          </w:p>
          <w:p w14:paraId="59828DD0" w14:textId="77777777" w:rsidR="00431F28" w:rsidRPr="00431F28" w:rsidRDefault="00431F28" w:rsidP="00AC3C2A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6FC3A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AB24400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3E7756A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0874FCA" w14:textId="21902CF1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18CD54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5989D6B2" w14:textId="77777777" w:rsidR="00431F28" w:rsidRPr="000E218D" w:rsidRDefault="00431F28" w:rsidP="00AC3C2A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598650CB" w14:textId="778D36CC" w:rsidR="00AC3C2A" w:rsidRPr="00AC3C2A" w:rsidRDefault="00AC3C2A" w:rsidP="00AC3C2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C3C2A">
              <w:rPr>
                <w:rFonts w:ascii="Times New Roman" w:eastAsiaTheme="minorHAnsi" w:hAnsi="Times New Roman" w:cs="Times New Roman"/>
              </w:rPr>
              <w:t>K</w:t>
            </w:r>
            <w:r w:rsidRPr="00AC3C2A">
              <w:rPr>
                <w:rFonts w:ascii="Times New Roman" w:eastAsiaTheme="minorHAnsi" w:hAnsi="Times New Roman" w:cs="Times New Roman"/>
              </w:rPr>
              <w:t>ierownik</w:t>
            </w:r>
            <w:r w:rsidRPr="00AC3C2A">
              <w:rPr>
                <w:rFonts w:ascii="Times New Roman" w:eastAsiaTheme="minorHAnsi" w:hAnsi="Times New Roman" w:cs="Times New Roman"/>
              </w:rPr>
              <w:t>/kierowniczka</w:t>
            </w:r>
            <w:r w:rsidRPr="00AC3C2A">
              <w:rPr>
                <w:rFonts w:ascii="Times New Roman" w:eastAsiaTheme="minorHAnsi" w:hAnsi="Times New Roman" w:cs="Times New Roman"/>
              </w:rPr>
              <w:t xml:space="preserve"> robót instalacyjnych w specjalności instalacyjnej w zakresie sieci, instalacji i urządzeń </w:t>
            </w:r>
            <w:r w:rsidRPr="00AC3C2A">
              <w:rPr>
                <w:rFonts w:ascii="Times New Roman" w:eastAsiaTheme="minorHAnsi" w:hAnsi="Times New Roman" w:cs="Times New Roman"/>
              </w:rPr>
              <w:lastRenderedPageBreak/>
              <w:t>elektrycznych i elektroenergetycznych,</w:t>
            </w:r>
          </w:p>
          <w:p w14:paraId="620CA916" w14:textId="280EC41D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3CCF58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8F4DFE4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53DF41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ABF8D62" w14:textId="54CABE8C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  <w:tr w:rsidR="00431F28" w:rsidRPr="002C0A2A" w14:paraId="71B2A455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FCDBA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F843504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DF2CB00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566AABF" w14:textId="36627746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867BB6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44F9A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2AD509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73B91C9" w14:textId="77777777" w:rsidR="00431F28" w:rsidRPr="002C0A2A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4EB115E9" w14:textId="5354ABDA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51B03F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2E349DD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  <w:p w14:paraId="24956932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431F28">
              <w:rPr>
                <w:rFonts w:ascii="Times New Roman" w:hAnsi="Times New Roman" w:cs="Times New Roman"/>
              </w:rPr>
              <w:t>………………………</w:t>
            </w:r>
          </w:p>
          <w:p w14:paraId="7AA27225" w14:textId="77777777" w:rsidR="00431F28" w:rsidRPr="00431F28" w:rsidRDefault="00431F28" w:rsidP="00AC3C2A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24A6415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AEE574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4978DA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01E1DD" w14:textId="7522C683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269749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2D86A390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442AED4" w14:textId="7B900F43" w:rsidR="00431F28" w:rsidRPr="00AC3C2A" w:rsidRDefault="00AC3C2A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AC3C2A">
              <w:rPr>
                <w:rFonts w:ascii="Times New Roman" w:eastAsiaTheme="minorHAnsi" w:hAnsi="Times New Roman" w:cs="Times New Roman"/>
              </w:rPr>
              <w:t>K</w:t>
            </w:r>
            <w:r w:rsidRPr="00AC3C2A">
              <w:rPr>
                <w:rFonts w:ascii="Times New Roman" w:eastAsiaTheme="minorHAnsi" w:hAnsi="Times New Roman" w:cs="Times New Roman"/>
              </w:rPr>
              <w:t>ierownik</w:t>
            </w:r>
            <w:r w:rsidRPr="00AC3C2A">
              <w:rPr>
                <w:rFonts w:ascii="Times New Roman" w:eastAsiaTheme="minorHAnsi" w:hAnsi="Times New Roman" w:cs="Times New Roman"/>
              </w:rPr>
              <w:t>/kierowniczka</w:t>
            </w:r>
            <w:r w:rsidRPr="00AC3C2A">
              <w:rPr>
                <w:rFonts w:ascii="Times New Roman" w:eastAsiaTheme="minorHAnsi" w:hAnsi="Times New Roman" w:cs="Times New Roman"/>
              </w:rPr>
              <w:t xml:space="preserve"> robót instalacyjnych w specjalności instalacyjnej w zakresie sieci,  instalacji i urządzeń cieplnych, wentylacyjnych, gazowych, wodociągowych i kanalizacyjnych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1AB60BB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AAD188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23521F3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D39E929" w14:textId="5B64556C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  <w:tr w:rsidR="00431F28" w:rsidRPr="002C0A2A" w14:paraId="62CFD4AB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2DEA86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38AEBC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384D824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3E93173" w14:textId="1A648731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A3196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132E09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BD9D508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ECE4B82" w14:textId="77777777" w:rsidR="00431F28" w:rsidRPr="002C0A2A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141AE983" w14:textId="1B33652A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BCB2CF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246BAA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  <w:p w14:paraId="6F4348FF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431F28">
              <w:rPr>
                <w:rFonts w:ascii="Times New Roman" w:hAnsi="Times New Roman" w:cs="Times New Roman"/>
              </w:rPr>
              <w:t>………………………</w:t>
            </w:r>
          </w:p>
          <w:p w14:paraId="035462BD" w14:textId="1392A4DB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77D0D2C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75CA920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8D120DF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9E6D93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36F2EDF" w14:textId="1828C4EA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F1710FC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62F3746D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4BD55414" w14:textId="39F55F4B" w:rsidR="00AC3C2A" w:rsidRPr="00AC3C2A" w:rsidRDefault="00AC3C2A" w:rsidP="00AC3C2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C3C2A">
              <w:rPr>
                <w:rFonts w:ascii="Times New Roman" w:eastAsiaTheme="minorHAnsi" w:hAnsi="Times New Roman" w:cs="Times New Roman"/>
              </w:rPr>
              <w:t>K</w:t>
            </w:r>
            <w:r w:rsidRPr="00AC3C2A">
              <w:rPr>
                <w:rFonts w:ascii="Times New Roman" w:eastAsiaTheme="minorHAnsi" w:hAnsi="Times New Roman" w:cs="Times New Roman"/>
              </w:rPr>
              <w:t>ierownik</w:t>
            </w:r>
            <w:r w:rsidRPr="00AC3C2A">
              <w:rPr>
                <w:rFonts w:ascii="Times New Roman" w:eastAsiaTheme="minorHAnsi" w:hAnsi="Times New Roman" w:cs="Times New Roman"/>
              </w:rPr>
              <w:t>/kierowniczka</w:t>
            </w:r>
            <w:r w:rsidRPr="00AC3C2A">
              <w:rPr>
                <w:rFonts w:ascii="Times New Roman" w:eastAsiaTheme="minorHAnsi" w:hAnsi="Times New Roman" w:cs="Times New Roman"/>
              </w:rPr>
              <w:t xml:space="preserve"> robót instalacyjnych w specjalności teletechnicznej</w:t>
            </w:r>
          </w:p>
          <w:p w14:paraId="1B65EB58" w14:textId="6F989692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724832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348937C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24ED668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0249A4" w14:textId="5584563B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  <w:tr w:rsidR="00431F28" w:rsidRPr="002C0A2A" w14:paraId="20459CF8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ECF86A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E02D253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D4B8F7F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96382E" w14:textId="16CCD0B5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6F73D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BCC365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A0D8E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9AED0C4" w14:textId="77777777" w:rsidR="00431F28" w:rsidRPr="002C0A2A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1F5EFA9" w14:textId="028BD2C9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222BDB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EF94B4D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  <w:p w14:paraId="7CCA922D" w14:textId="77777777" w:rsidR="00431F28" w:rsidRPr="00431F28" w:rsidRDefault="00431F28" w:rsidP="00431F28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431F28">
              <w:rPr>
                <w:rFonts w:ascii="Times New Roman" w:hAnsi="Times New Roman" w:cs="Times New Roman"/>
              </w:rPr>
              <w:t>………………………</w:t>
            </w:r>
          </w:p>
          <w:p w14:paraId="32F81404" w14:textId="77777777" w:rsidR="00431F28" w:rsidRPr="00431F28" w:rsidRDefault="00431F28" w:rsidP="00AC3C2A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3421E75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A975CA7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BCA3D9A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224AD53" w14:textId="68A9E2A2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86848B3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33B9F1CA" w14:textId="77777777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43F42240" w14:textId="37B21381" w:rsidR="00AC3C2A" w:rsidRPr="00AC3C2A" w:rsidRDefault="00AC3C2A" w:rsidP="00AC3C2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C3C2A">
              <w:rPr>
                <w:rFonts w:ascii="Times New Roman" w:eastAsiaTheme="minorHAnsi" w:hAnsi="Times New Roman" w:cs="Times New Roman"/>
              </w:rPr>
              <w:t>K</w:t>
            </w:r>
            <w:r w:rsidRPr="00AC3C2A">
              <w:rPr>
                <w:rFonts w:ascii="Times New Roman" w:eastAsiaTheme="minorHAnsi" w:hAnsi="Times New Roman" w:cs="Times New Roman"/>
              </w:rPr>
              <w:t>ierownik</w:t>
            </w:r>
            <w:r w:rsidRPr="00AC3C2A">
              <w:rPr>
                <w:rFonts w:ascii="Times New Roman" w:eastAsiaTheme="minorHAnsi" w:hAnsi="Times New Roman" w:cs="Times New Roman"/>
              </w:rPr>
              <w:t>/kierowniczka</w:t>
            </w:r>
            <w:r w:rsidRPr="00AC3C2A">
              <w:rPr>
                <w:rFonts w:ascii="Times New Roman" w:eastAsiaTheme="minorHAnsi" w:hAnsi="Times New Roman" w:cs="Times New Roman"/>
              </w:rPr>
              <w:t xml:space="preserve"> robót drogowych w specjalności inżynieryjnej - drogowej</w:t>
            </w:r>
          </w:p>
          <w:p w14:paraId="041A3B1F" w14:textId="4888D22F" w:rsidR="00431F28" w:rsidRPr="000E218D" w:rsidRDefault="00431F28" w:rsidP="00431F2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B23EFA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B26C247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8F8063D" w14:textId="77777777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D5AD260" w14:textId="5E145A4E" w:rsidR="00431F28" w:rsidRDefault="00431F28" w:rsidP="00431F28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p w14:paraId="101474F1" w14:textId="77777777" w:rsidR="00431F28" w:rsidRDefault="00431F28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p w14:paraId="5FBF55AB" w14:textId="77777777" w:rsidR="00431F28" w:rsidRDefault="00431F28" w:rsidP="00512B23">
      <w:pPr>
        <w:pStyle w:val="Bezodstpw"/>
        <w:spacing w:line="276" w:lineRule="auto"/>
        <w:rPr>
          <w:rFonts w:ascii="Times New Roman" w:hAnsi="Times New Roman" w:cs="Times New Roman"/>
          <w:i/>
          <w:sz w:val="20"/>
          <w:szCs w:val="24"/>
        </w:rPr>
      </w:pPr>
    </w:p>
    <w:p w14:paraId="0CE20A14" w14:textId="77777777" w:rsidR="00431F28" w:rsidRDefault="00431F28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p w14:paraId="3B105895" w14:textId="77777777" w:rsidR="00431F28" w:rsidRDefault="00431F28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p w14:paraId="4643E5FC" w14:textId="6E8FAC35" w:rsidR="00431F28" w:rsidRPr="00512B23" w:rsidRDefault="00512B23" w:rsidP="00512B23">
      <w:pPr>
        <w:pStyle w:val="Bezodstpw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512B23">
        <w:rPr>
          <w:rFonts w:ascii="Times New Roman" w:hAnsi="Times New Roman" w:cs="Times New Roman"/>
          <w:i/>
          <w:sz w:val="20"/>
          <w:szCs w:val="20"/>
        </w:rPr>
        <w:t>UWAGA!</w:t>
      </w:r>
    </w:p>
    <w:p w14:paraId="677ACD58" w14:textId="477467C5" w:rsidR="00512B23" w:rsidRPr="00512B23" w:rsidRDefault="00512B23" w:rsidP="00512B23">
      <w:p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512B23">
        <w:rPr>
          <w:rFonts w:ascii="Times New Roman" w:hAnsi="Times New Roman" w:cs="Times New Roman"/>
          <w:sz w:val="20"/>
          <w:szCs w:val="20"/>
          <w:lang w:eastAsia="pl-PL"/>
        </w:rPr>
        <w:t xml:space="preserve">Wykonawca wskazuje osoby przewidziane do realizacji zamówienia, w tym 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1 osobę przewidzianą do pełnienia funkcji Kierownika/Kierowniczki Budowy oraz 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4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os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oby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przewidzian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e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do pełnienia funkcji Kierowników/Kierowniczek Robót</w:t>
      </w:r>
      <w:r w:rsidRPr="00512B23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6D24AA38" w14:textId="77777777" w:rsidR="00512B23" w:rsidRPr="00512B23" w:rsidRDefault="00512B23" w:rsidP="00512B23">
      <w:p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Wymagania określone w przypisie *</w:t>
      </w:r>
      <w:r w:rsidRPr="00512B23">
        <w:rPr>
          <w:rFonts w:ascii="Times New Roman" w:hAnsi="Times New Roman" w:cs="Times New Roman"/>
          <w:sz w:val="20"/>
          <w:szCs w:val="20"/>
          <w:lang w:eastAsia="pl-PL"/>
        </w:rPr>
        <w:t xml:space="preserve"> dotyczą wyłącznie osoby wskazanej przez Wykonawcę do pełnienia funkcji 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Kierownika/Kierowniczki Budowy</w:t>
      </w:r>
      <w:r w:rsidRPr="00512B23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2901D2D3" w14:textId="12AB2B3E" w:rsidR="00512B23" w:rsidRPr="00512B23" w:rsidRDefault="00512B23" w:rsidP="00512B23">
      <w:p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512B23">
        <w:rPr>
          <w:rFonts w:ascii="Times New Roman" w:hAnsi="Times New Roman" w:cs="Times New Roman"/>
          <w:sz w:val="20"/>
          <w:szCs w:val="20"/>
          <w:lang w:eastAsia="pl-PL"/>
        </w:rPr>
        <w:t xml:space="preserve">W odniesieniu do pozostałych osób wskazanych w wykazie Wykonawca podaje ich imię i nazwisko oraz planowaną funkcję przy realizacji zamówienia. Dane dotyczące kwalifikacji zawodowych, doświadczenia i wykształcenia tych osób należy podać w zakresie wymaganym dla prawidłowej realizacji przedmiotu zamówienia. </w:t>
      </w:r>
      <w:r w:rsidRPr="00512B2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W zakresie doświadczenia zawodowego dopuszcza się wskazanie wyłącznie liczby lat doświadczenia zawodowego danej osoby, bez konieczności przedstawiania szczegółowego opisu poszczególnych inwestycji lub zadań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. </w:t>
      </w:r>
    </w:p>
    <w:p w14:paraId="25D081C7" w14:textId="77777777" w:rsidR="00431F28" w:rsidRPr="00512B23" w:rsidRDefault="00431F28" w:rsidP="00512B23">
      <w:pPr>
        <w:pStyle w:val="Bezodstpw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</w:p>
    <w:p w14:paraId="2ABF950C" w14:textId="77777777" w:rsidR="00431F28" w:rsidRPr="00512B23" w:rsidRDefault="00431F28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45FF5DA7" w14:textId="08C91683" w:rsidR="00431F28" w:rsidRPr="00512B23" w:rsidRDefault="00431F28" w:rsidP="00431F28">
      <w:pPr>
        <w:suppressAutoHyphens w:val="0"/>
        <w:autoSpaceDE w:val="0"/>
        <w:autoSpaceDN w:val="0"/>
        <w:adjustRightInd w:val="0"/>
        <w:spacing w:after="160" w:line="259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12B23">
        <w:rPr>
          <w:rFonts w:ascii="Times New Roman" w:hAnsi="Times New Roman" w:cs="Times New Roman"/>
          <w:i/>
          <w:sz w:val="20"/>
          <w:szCs w:val="20"/>
        </w:rPr>
        <w:t>*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>Kierownik/Kierowniczk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>a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Budowy, posiadający/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a 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>uprawnienia budowlane do kierowania robotami budowlanymi bez ograniczeń w specjalności konstrukcyjno-budowlanej, z co najmniej 60 miesięcznym doświadczeniem zawodowym (liczonym po uzyskaniu uprawnień budowlanych/wpisu na właściwą listę zawodową) oraz posiadający/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>a</w:t>
      </w:r>
      <w:r w:rsidRPr="00512B23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doświadczenie w zakresie pełnienia funkcji Kierownika/Kierowniczki budowy na inwestycji polegające na budowie, przebudowie lub rozbudowie budynku kubaturowego będącego budynkiem użyteczności publicznej o powierzchni użytkowej nie mniejszej niż 1000 m2 i wartości robót budowlanych nie mniejszej niż 7 000 000, 00 zł netto oraz zrealizowanego w okresie ostatnich 10 lat przed upływem terminu składania ofert. </w:t>
      </w:r>
    </w:p>
    <w:sectPr w:rsidR="00431F28" w:rsidRPr="00512B23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A268" w14:textId="77777777" w:rsidR="00C10CDB" w:rsidRDefault="00C10CDB" w:rsidP="003C3131">
      <w:pPr>
        <w:spacing w:after="0" w:line="240" w:lineRule="auto"/>
      </w:pPr>
      <w:r>
        <w:separator/>
      </w:r>
    </w:p>
  </w:endnote>
  <w:endnote w:type="continuationSeparator" w:id="0">
    <w:p w14:paraId="133CF495" w14:textId="77777777" w:rsidR="00C10CDB" w:rsidRDefault="00C10CDB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7C642991" w:rsidR="00326D3F" w:rsidRPr="00326D3F" w:rsidRDefault="00C10CDB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DA1229">
          <w:rPr>
            <w:rFonts w:ascii="Times New Roman" w:hAnsi="Times New Roman" w:cs="Times New Roman"/>
            <w:i/>
            <w:sz w:val="24"/>
          </w:rPr>
          <w:t>18</w:t>
        </w:r>
        <w:r w:rsidR="00FF150F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D95C7" w14:textId="77777777" w:rsidR="00C10CDB" w:rsidRDefault="00C10CDB" w:rsidP="003C3131">
      <w:pPr>
        <w:spacing w:after="0" w:line="240" w:lineRule="auto"/>
      </w:pPr>
      <w:r>
        <w:separator/>
      </w:r>
    </w:p>
  </w:footnote>
  <w:footnote w:type="continuationSeparator" w:id="0">
    <w:p w14:paraId="4FD996EC" w14:textId="77777777" w:rsidR="00C10CDB" w:rsidRDefault="00C10CDB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66410BA3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355E5"/>
    <w:multiLevelType w:val="hybridMultilevel"/>
    <w:tmpl w:val="EAE869C2"/>
    <w:lvl w:ilvl="0" w:tplc="8CDC6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5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0686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451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2088F"/>
    <w:rsid w:val="000407B6"/>
    <w:rsid w:val="000979D6"/>
    <w:rsid w:val="000B78C4"/>
    <w:rsid w:val="000C2BD3"/>
    <w:rsid w:val="000E218D"/>
    <w:rsid w:val="000F29C1"/>
    <w:rsid w:val="00116E53"/>
    <w:rsid w:val="001220F6"/>
    <w:rsid w:val="00151AC9"/>
    <w:rsid w:val="00162CB7"/>
    <w:rsid w:val="001721D1"/>
    <w:rsid w:val="001C70A0"/>
    <w:rsid w:val="00201E8F"/>
    <w:rsid w:val="00275926"/>
    <w:rsid w:val="002A50EB"/>
    <w:rsid w:val="002B7E07"/>
    <w:rsid w:val="002C0A2A"/>
    <w:rsid w:val="002E6DD4"/>
    <w:rsid w:val="002F2D3D"/>
    <w:rsid w:val="002F44E6"/>
    <w:rsid w:val="002F4DFC"/>
    <w:rsid w:val="003139FB"/>
    <w:rsid w:val="00326D3F"/>
    <w:rsid w:val="003451C2"/>
    <w:rsid w:val="0037283F"/>
    <w:rsid w:val="00381712"/>
    <w:rsid w:val="003C3131"/>
    <w:rsid w:val="003D1250"/>
    <w:rsid w:val="003D2C6D"/>
    <w:rsid w:val="00412B50"/>
    <w:rsid w:val="00412E2C"/>
    <w:rsid w:val="00431F28"/>
    <w:rsid w:val="00435244"/>
    <w:rsid w:val="00453BC3"/>
    <w:rsid w:val="004702B2"/>
    <w:rsid w:val="0048130C"/>
    <w:rsid w:val="004910AF"/>
    <w:rsid w:val="004D1570"/>
    <w:rsid w:val="004F186B"/>
    <w:rsid w:val="00506B7D"/>
    <w:rsid w:val="00512B23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77E3B"/>
    <w:rsid w:val="00782F0C"/>
    <w:rsid w:val="0079016E"/>
    <w:rsid w:val="007A2407"/>
    <w:rsid w:val="007A6B8A"/>
    <w:rsid w:val="008230C7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27401"/>
    <w:rsid w:val="0093770E"/>
    <w:rsid w:val="0094294B"/>
    <w:rsid w:val="009818E4"/>
    <w:rsid w:val="009B1EB7"/>
    <w:rsid w:val="009B66DF"/>
    <w:rsid w:val="009D77D4"/>
    <w:rsid w:val="009E075C"/>
    <w:rsid w:val="009E36CC"/>
    <w:rsid w:val="009E5CDE"/>
    <w:rsid w:val="00A06767"/>
    <w:rsid w:val="00A17187"/>
    <w:rsid w:val="00A23CCF"/>
    <w:rsid w:val="00A44CCD"/>
    <w:rsid w:val="00A75A5C"/>
    <w:rsid w:val="00AC3C2A"/>
    <w:rsid w:val="00AC756D"/>
    <w:rsid w:val="00AE5B16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0CDB"/>
    <w:rsid w:val="00C14792"/>
    <w:rsid w:val="00C27747"/>
    <w:rsid w:val="00C3214A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1229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171D3"/>
    <w:rsid w:val="00F207E0"/>
    <w:rsid w:val="00F6689E"/>
    <w:rsid w:val="00F70D21"/>
    <w:rsid w:val="00F83AC4"/>
    <w:rsid w:val="00FA688B"/>
    <w:rsid w:val="00FA79BE"/>
    <w:rsid w:val="00FB0C07"/>
    <w:rsid w:val="00FC21A5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4</cp:revision>
  <dcterms:created xsi:type="dcterms:W3CDTF">2026-08-04T11:42:00Z</dcterms:created>
  <dcterms:modified xsi:type="dcterms:W3CDTF">2026-08-21T07:36:00Z</dcterms:modified>
</cp:coreProperties>
</file>